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96499" w14:textId="77777777" w:rsidR="000045B6" w:rsidRPr="00D374EA" w:rsidRDefault="000045B6" w:rsidP="000045B6">
      <w:pPr>
        <w:jc w:val="center"/>
        <w:rPr>
          <w:sz w:val="32"/>
          <w:szCs w:val="32"/>
        </w:rPr>
      </w:pPr>
      <w:r w:rsidRPr="00D374EA">
        <w:rPr>
          <w:sz w:val="32"/>
          <w:szCs w:val="32"/>
        </w:rPr>
        <w:t>ALMA MATER STUDIORUM – UNIVERSIT</w:t>
      </w:r>
      <w:r w:rsidRPr="00D374EA">
        <w:rPr>
          <w:caps/>
          <w:sz w:val="32"/>
          <w:szCs w:val="32"/>
        </w:rPr>
        <w:t>à</w:t>
      </w:r>
      <w:r w:rsidRPr="00D374EA">
        <w:rPr>
          <w:sz w:val="32"/>
          <w:szCs w:val="32"/>
        </w:rPr>
        <w:t xml:space="preserve"> DI BOLOGNA</w:t>
      </w:r>
    </w:p>
    <w:p w14:paraId="6AA50CA8" w14:textId="77777777" w:rsidR="000045B6" w:rsidRPr="00043395" w:rsidRDefault="000045B6" w:rsidP="000045B6">
      <w:pPr>
        <w:jc w:val="center"/>
        <w:rPr>
          <w:sz w:val="32"/>
          <w:szCs w:val="32"/>
        </w:rPr>
      </w:pPr>
      <w:r w:rsidRPr="00043395">
        <w:rPr>
          <w:sz w:val="32"/>
          <w:szCs w:val="32"/>
        </w:rPr>
        <w:t xml:space="preserve">Corso di laurea in </w:t>
      </w:r>
    </w:p>
    <w:p w14:paraId="58E38962" w14:textId="77777777" w:rsidR="000045B6" w:rsidRDefault="000045B6" w:rsidP="000045B6">
      <w:pPr>
        <w:jc w:val="center"/>
        <w:rPr>
          <w:sz w:val="32"/>
          <w:szCs w:val="32"/>
        </w:rPr>
      </w:pPr>
      <w:r>
        <w:rPr>
          <w:sz w:val="32"/>
          <w:szCs w:val="32"/>
        </w:rPr>
        <w:t>METODOLOGIE CHIMICHE PER PRODOTTI E PROCESSI</w:t>
      </w:r>
    </w:p>
    <w:p w14:paraId="74A7E2EA" w14:textId="77777777" w:rsidR="005332A2" w:rsidRDefault="005332A2" w:rsidP="005332A2">
      <w:pPr>
        <w:jc w:val="center"/>
        <w:rPr>
          <w:sz w:val="32"/>
        </w:rPr>
      </w:pPr>
    </w:p>
    <w:p w14:paraId="0C289DF4" w14:textId="22EFCD0D" w:rsidR="005332A2" w:rsidRPr="00D374EA" w:rsidRDefault="005332A2" w:rsidP="005332A2">
      <w:pPr>
        <w:jc w:val="center"/>
        <w:rPr>
          <w:sz w:val="32"/>
        </w:rPr>
      </w:pPr>
      <w:r w:rsidRPr="008E5B02">
        <w:rPr>
          <w:sz w:val="32"/>
        </w:rPr>
        <w:t>Anno Accademico</w:t>
      </w:r>
      <w:r>
        <w:rPr>
          <w:sz w:val="32"/>
        </w:rPr>
        <w:t xml:space="preserve"> 2024/25</w:t>
      </w:r>
      <w:r w:rsidRPr="008E5B02">
        <w:rPr>
          <w:sz w:val="32"/>
        </w:rPr>
        <w:t>_</w:t>
      </w:r>
    </w:p>
    <w:p w14:paraId="6EE617B6" w14:textId="77777777" w:rsidR="005332A2" w:rsidRPr="00043395" w:rsidRDefault="005332A2" w:rsidP="000045B6">
      <w:pPr>
        <w:jc w:val="center"/>
        <w:rPr>
          <w:i/>
          <w:sz w:val="32"/>
          <w:szCs w:val="32"/>
        </w:rPr>
      </w:pPr>
    </w:p>
    <w:p w14:paraId="2C1A5436" w14:textId="77777777" w:rsidR="000045B6" w:rsidRPr="000045B6" w:rsidRDefault="000045B6" w:rsidP="000045B6">
      <w:pPr>
        <w:rPr>
          <w:highlight w:val="lightGray"/>
        </w:rPr>
      </w:pPr>
    </w:p>
    <w:p w14:paraId="091D6CC5" w14:textId="77777777" w:rsidR="000045B6" w:rsidRPr="000045B6" w:rsidRDefault="000045B6" w:rsidP="000045B6">
      <w:pPr>
        <w:pStyle w:val="Titolo3"/>
        <w:jc w:val="center"/>
        <w:rPr>
          <w:rFonts w:ascii="Times New Roman" w:hAnsi="Times New Roman" w:cs="Times New Roman"/>
          <w:b w:val="0"/>
          <w:sz w:val="32"/>
          <w:szCs w:val="32"/>
          <w:highlight w:val="lightGray"/>
        </w:rPr>
      </w:pPr>
    </w:p>
    <w:p w14:paraId="48E26A2D" w14:textId="77777777" w:rsidR="000045B6" w:rsidRPr="000045B6" w:rsidRDefault="000045B6" w:rsidP="000045B6">
      <w:pPr>
        <w:rPr>
          <w:highlight w:val="lightGray"/>
        </w:rPr>
      </w:pPr>
    </w:p>
    <w:p w14:paraId="31102B6C" w14:textId="20ACCF4E" w:rsidR="000045B6" w:rsidRPr="00A108AF" w:rsidRDefault="00595452" w:rsidP="000045B6">
      <w:pPr>
        <w:pStyle w:val="Titolo3"/>
        <w:jc w:val="center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 w:val="32"/>
          <w:szCs w:val="32"/>
        </w:rPr>
        <w:t xml:space="preserve">Relazione di fine </w:t>
      </w:r>
      <w:r w:rsidR="006A441B">
        <w:rPr>
          <w:rFonts w:ascii="Times New Roman" w:hAnsi="Times New Roman" w:cs="Times New Roman"/>
          <w:b w:val="0"/>
          <w:sz w:val="32"/>
          <w:szCs w:val="32"/>
        </w:rPr>
        <w:t>T</w:t>
      </w:r>
      <w:r>
        <w:rPr>
          <w:rFonts w:ascii="Times New Roman" w:hAnsi="Times New Roman" w:cs="Times New Roman"/>
          <w:b w:val="0"/>
          <w:sz w:val="32"/>
          <w:szCs w:val="32"/>
        </w:rPr>
        <w:t>irocinio</w:t>
      </w:r>
      <w:r w:rsidR="006A441B">
        <w:rPr>
          <w:rFonts w:ascii="Times New Roman" w:hAnsi="Times New Roman" w:cs="Times New Roman"/>
          <w:b w:val="0"/>
          <w:sz w:val="32"/>
          <w:szCs w:val="32"/>
        </w:rPr>
        <w:t xml:space="preserve"> Pratico Valutativo (TPV)</w:t>
      </w:r>
    </w:p>
    <w:p w14:paraId="4BE1AF6A" w14:textId="42C212A0" w:rsidR="000045B6" w:rsidRPr="008E5B02" w:rsidRDefault="006A441B" w:rsidP="000045B6">
      <w:pPr>
        <w:jc w:val="center"/>
        <w:rPr>
          <w:sz w:val="32"/>
        </w:rPr>
      </w:pPr>
      <w:r>
        <w:rPr>
          <w:sz w:val="32"/>
        </w:rPr>
        <w:t>s</w:t>
      </w:r>
      <w:r w:rsidR="00595452">
        <w:rPr>
          <w:sz w:val="32"/>
        </w:rPr>
        <w:t>volto presso (</w:t>
      </w:r>
      <w:r w:rsidR="000045B6" w:rsidRPr="000045B6">
        <w:rPr>
          <w:sz w:val="32"/>
          <w:highlight w:val="lightGray"/>
        </w:rPr>
        <w:t>NOME AZIENDA</w:t>
      </w:r>
      <w:r w:rsidR="000045B6" w:rsidRPr="00424EAC">
        <w:rPr>
          <w:sz w:val="32"/>
        </w:rPr>
        <w:t>)</w:t>
      </w:r>
    </w:p>
    <w:p w14:paraId="2C134D2D" w14:textId="77777777" w:rsidR="000045B6" w:rsidRDefault="000045B6" w:rsidP="000045B6">
      <w:pPr>
        <w:rPr>
          <w:sz w:val="32"/>
        </w:rPr>
      </w:pPr>
    </w:p>
    <w:p w14:paraId="7B847EC0" w14:textId="77777777" w:rsidR="000045B6" w:rsidRPr="008E5B02" w:rsidRDefault="000045B6" w:rsidP="000045B6">
      <w:pPr>
        <w:rPr>
          <w:sz w:val="32"/>
        </w:rPr>
      </w:pPr>
    </w:p>
    <w:p w14:paraId="364863B8" w14:textId="7593029F" w:rsidR="000045B6" w:rsidRPr="00595452" w:rsidRDefault="000045B6" w:rsidP="00595452">
      <w:pPr>
        <w:rPr>
          <w:sz w:val="32"/>
        </w:rPr>
      </w:pPr>
    </w:p>
    <w:p w14:paraId="12265BAB" w14:textId="77777777" w:rsidR="000045B6" w:rsidRPr="008E5B02" w:rsidRDefault="000045B6" w:rsidP="000045B6">
      <w:pPr>
        <w:rPr>
          <w:sz w:val="3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3"/>
        <w:gridCol w:w="4895"/>
      </w:tblGrid>
      <w:tr w:rsidR="000045B6" w:rsidRPr="008E5B02" w14:paraId="0945875D" w14:textId="77777777" w:rsidTr="00C00FA1">
        <w:tc>
          <w:tcPr>
            <w:tcW w:w="5059" w:type="dxa"/>
          </w:tcPr>
          <w:p w14:paraId="64977015" w14:textId="77777777" w:rsidR="000045B6" w:rsidRDefault="000045B6" w:rsidP="00C00FA1">
            <w:pPr>
              <w:rPr>
                <w:sz w:val="32"/>
              </w:rPr>
            </w:pPr>
          </w:p>
          <w:p w14:paraId="20B3C1FA" w14:textId="77777777" w:rsidR="000045B6" w:rsidRDefault="000045B6" w:rsidP="00C00FA1">
            <w:pPr>
              <w:rPr>
                <w:sz w:val="32"/>
              </w:rPr>
            </w:pPr>
          </w:p>
          <w:p w14:paraId="2B256053" w14:textId="77777777" w:rsidR="000045B6" w:rsidRDefault="000045B6" w:rsidP="00C00FA1">
            <w:pPr>
              <w:rPr>
                <w:sz w:val="32"/>
              </w:rPr>
            </w:pPr>
          </w:p>
          <w:p w14:paraId="53ED1516" w14:textId="77777777" w:rsidR="000045B6" w:rsidRDefault="000045B6" w:rsidP="00C00FA1">
            <w:pPr>
              <w:rPr>
                <w:sz w:val="32"/>
              </w:rPr>
            </w:pPr>
          </w:p>
          <w:p w14:paraId="494ECB07" w14:textId="77777777" w:rsidR="000045B6" w:rsidRPr="008E5B02" w:rsidRDefault="000045B6" w:rsidP="00C00FA1">
            <w:pPr>
              <w:rPr>
                <w:sz w:val="32"/>
              </w:rPr>
            </w:pPr>
            <w:r>
              <w:rPr>
                <w:sz w:val="32"/>
              </w:rPr>
              <w:t>Tutor accademico</w:t>
            </w:r>
            <w:r w:rsidRPr="008E5B02">
              <w:rPr>
                <w:sz w:val="32"/>
              </w:rPr>
              <w:tab/>
            </w:r>
          </w:p>
          <w:p w14:paraId="6ECFA3CE" w14:textId="77777777" w:rsidR="000045B6" w:rsidRPr="008E5B02" w:rsidRDefault="000045B6" w:rsidP="00C00FA1">
            <w:pPr>
              <w:rPr>
                <w:sz w:val="32"/>
              </w:rPr>
            </w:pPr>
          </w:p>
          <w:p w14:paraId="2ECC14FE" w14:textId="77777777" w:rsidR="000045B6" w:rsidRPr="008E5B02" w:rsidRDefault="000045B6" w:rsidP="00C00FA1">
            <w:pPr>
              <w:rPr>
                <w:sz w:val="32"/>
              </w:rPr>
            </w:pPr>
            <w:r w:rsidRPr="008E5B02">
              <w:rPr>
                <w:sz w:val="32"/>
              </w:rPr>
              <w:t xml:space="preserve">Prof. _____________     </w:t>
            </w:r>
          </w:p>
          <w:p w14:paraId="664E1130" w14:textId="77777777" w:rsidR="000045B6" w:rsidRPr="008E5B02" w:rsidRDefault="000045B6" w:rsidP="00C00FA1">
            <w:pPr>
              <w:tabs>
                <w:tab w:val="left" w:pos="851"/>
              </w:tabs>
            </w:pPr>
            <w:r w:rsidRPr="000045B6">
              <w:rPr>
                <w:i/>
                <w:highlight w:val="lightGray"/>
              </w:rPr>
              <w:tab/>
              <w:t>(Nome e Cognome)</w:t>
            </w:r>
          </w:p>
        </w:tc>
        <w:tc>
          <w:tcPr>
            <w:tcW w:w="5060" w:type="dxa"/>
          </w:tcPr>
          <w:p w14:paraId="5BF65220" w14:textId="77777777" w:rsidR="000045B6" w:rsidRDefault="000045B6" w:rsidP="00C00FA1">
            <w:pPr>
              <w:jc w:val="center"/>
              <w:rPr>
                <w:sz w:val="32"/>
              </w:rPr>
            </w:pPr>
          </w:p>
          <w:p w14:paraId="13B980DA" w14:textId="77777777" w:rsidR="000045B6" w:rsidRDefault="000045B6" w:rsidP="00C00FA1">
            <w:pPr>
              <w:jc w:val="center"/>
              <w:rPr>
                <w:sz w:val="32"/>
              </w:rPr>
            </w:pPr>
          </w:p>
          <w:p w14:paraId="4E90DBE6" w14:textId="77777777" w:rsidR="000045B6" w:rsidRDefault="000045B6" w:rsidP="00C00FA1">
            <w:pPr>
              <w:jc w:val="center"/>
              <w:rPr>
                <w:sz w:val="32"/>
              </w:rPr>
            </w:pPr>
          </w:p>
          <w:p w14:paraId="2650E2F1" w14:textId="77777777" w:rsidR="000045B6" w:rsidRDefault="000045B6" w:rsidP="00C00FA1">
            <w:pPr>
              <w:jc w:val="center"/>
              <w:rPr>
                <w:sz w:val="32"/>
              </w:rPr>
            </w:pPr>
          </w:p>
          <w:p w14:paraId="081F0FF8" w14:textId="77777777" w:rsidR="000045B6" w:rsidRPr="008E5B02" w:rsidRDefault="000045B6" w:rsidP="00C00FA1">
            <w:pPr>
              <w:jc w:val="center"/>
              <w:rPr>
                <w:sz w:val="32"/>
              </w:rPr>
            </w:pPr>
            <w:r w:rsidRPr="008E5B02">
              <w:rPr>
                <w:sz w:val="32"/>
              </w:rPr>
              <w:t>Presentato da</w:t>
            </w:r>
          </w:p>
          <w:p w14:paraId="2AB45D75" w14:textId="77777777" w:rsidR="000045B6" w:rsidRPr="008E5B02" w:rsidRDefault="000045B6" w:rsidP="00C00FA1">
            <w:pPr>
              <w:jc w:val="center"/>
              <w:rPr>
                <w:sz w:val="32"/>
              </w:rPr>
            </w:pPr>
          </w:p>
          <w:p w14:paraId="64722C77" w14:textId="09A240F9" w:rsidR="000045B6" w:rsidRPr="008E5B02" w:rsidRDefault="000045B6" w:rsidP="00C00FA1">
            <w:pPr>
              <w:rPr>
                <w:sz w:val="32"/>
              </w:rPr>
            </w:pPr>
            <w:r w:rsidRPr="008E5B02">
              <w:rPr>
                <w:sz w:val="32"/>
              </w:rPr>
              <w:t xml:space="preserve">        ____________________</w:t>
            </w:r>
            <w:r w:rsidR="005332A2">
              <w:rPr>
                <w:sz w:val="32"/>
              </w:rPr>
              <w:t>___</w:t>
            </w:r>
          </w:p>
          <w:p w14:paraId="0B20BEB4" w14:textId="5F815428" w:rsidR="000045B6" w:rsidRPr="008E5B02" w:rsidRDefault="000045B6" w:rsidP="00C00FA1">
            <w:r w:rsidRPr="008E5B02">
              <w:t xml:space="preserve">            </w:t>
            </w:r>
            <w:r w:rsidRPr="000045B6">
              <w:rPr>
                <w:i/>
                <w:highlight w:val="lightGray"/>
              </w:rPr>
              <w:t>(Nome e Cognome del candidato</w:t>
            </w:r>
            <w:r w:rsidR="005332A2">
              <w:rPr>
                <w:i/>
                <w:highlight w:val="lightGray"/>
              </w:rPr>
              <w:t>/a</w:t>
            </w:r>
            <w:r w:rsidRPr="000045B6">
              <w:rPr>
                <w:i/>
                <w:highlight w:val="lightGray"/>
              </w:rPr>
              <w:t>)</w:t>
            </w:r>
          </w:p>
          <w:p w14:paraId="0240C155" w14:textId="77777777" w:rsidR="000045B6" w:rsidRPr="008E5B02" w:rsidRDefault="000045B6" w:rsidP="00C00FA1">
            <w:pPr>
              <w:jc w:val="center"/>
            </w:pPr>
          </w:p>
        </w:tc>
      </w:tr>
      <w:tr w:rsidR="000045B6" w:rsidRPr="008E5B02" w14:paraId="35144710" w14:textId="77777777" w:rsidTr="00C00FA1">
        <w:tc>
          <w:tcPr>
            <w:tcW w:w="5059" w:type="dxa"/>
          </w:tcPr>
          <w:p w14:paraId="4B66B814" w14:textId="6193214A" w:rsidR="000045B6" w:rsidRPr="008E5B02" w:rsidRDefault="000045B6" w:rsidP="00C00FA1">
            <w:pPr>
              <w:rPr>
                <w:sz w:val="32"/>
              </w:rPr>
            </w:pPr>
            <w:r>
              <w:rPr>
                <w:sz w:val="32"/>
              </w:rPr>
              <w:t xml:space="preserve">Tutor </w:t>
            </w:r>
            <w:r w:rsidR="005332A2">
              <w:rPr>
                <w:sz w:val="32"/>
              </w:rPr>
              <w:t>Soggetto ospitante</w:t>
            </w:r>
            <w:r w:rsidRPr="008E5B02">
              <w:rPr>
                <w:sz w:val="32"/>
              </w:rPr>
              <w:tab/>
            </w:r>
          </w:p>
          <w:p w14:paraId="3EB0B810" w14:textId="77777777" w:rsidR="000045B6" w:rsidRPr="008E5B02" w:rsidRDefault="000045B6" w:rsidP="00C00FA1">
            <w:pPr>
              <w:rPr>
                <w:sz w:val="32"/>
              </w:rPr>
            </w:pPr>
          </w:p>
          <w:p w14:paraId="1C922272" w14:textId="77777777" w:rsidR="000045B6" w:rsidRPr="008E5B02" w:rsidRDefault="000045B6" w:rsidP="00C00FA1">
            <w:pPr>
              <w:rPr>
                <w:sz w:val="32"/>
              </w:rPr>
            </w:pPr>
            <w:r w:rsidRPr="008E5B02">
              <w:rPr>
                <w:sz w:val="32"/>
              </w:rPr>
              <w:t>D</w:t>
            </w:r>
            <w:r>
              <w:rPr>
                <w:sz w:val="32"/>
              </w:rPr>
              <w:t>ott</w:t>
            </w:r>
            <w:r w:rsidRPr="008E5B02">
              <w:rPr>
                <w:sz w:val="32"/>
              </w:rPr>
              <w:t xml:space="preserve">. _____________   </w:t>
            </w:r>
          </w:p>
          <w:p w14:paraId="2D4020B8" w14:textId="77777777" w:rsidR="000045B6" w:rsidRPr="008E5B02" w:rsidRDefault="000045B6" w:rsidP="00C00FA1">
            <w:pPr>
              <w:tabs>
                <w:tab w:val="left" w:pos="837"/>
              </w:tabs>
            </w:pPr>
            <w:r>
              <w:rPr>
                <w:i/>
              </w:rPr>
              <w:tab/>
            </w:r>
            <w:r w:rsidRPr="000045B6">
              <w:rPr>
                <w:i/>
                <w:highlight w:val="lightGray"/>
              </w:rPr>
              <w:t>(Nome e Cognome)</w:t>
            </w:r>
          </w:p>
        </w:tc>
        <w:tc>
          <w:tcPr>
            <w:tcW w:w="5060" w:type="dxa"/>
          </w:tcPr>
          <w:p w14:paraId="1033FA41" w14:textId="77777777" w:rsidR="000045B6" w:rsidRPr="008E5B02" w:rsidRDefault="000045B6" w:rsidP="00C00FA1"/>
        </w:tc>
      </w:tr>
      <w:tr w:rsidR="000045B6" w:rsidRPr="008E5B02" w14:paraId="5030CF57" w14:textId="77777777" w:rsidTr="00C00FA1">
        <w:tc>
          <w:tcPr>
            <w:tcW w:w="5059" w:type="dxa"/>
          </w:tcPr>
          <w:p w14:paraId="65F6F42C" w14:textId="77777777" w:rsidR="000045B6" w:rsidRPr="008E5B02" w:rsidRDefault="000045B6" w:rsidP="00C00FA1"/>
          <w:p w14:paraId="4E022123" w14:textId="77777777" w:rsidR="000045B6" w:rsidRPr="008E5B02" w:rsidRDefault="000045B6" w:rsidP="00C00FA1">
            <w:pPr>
              <w:tabs>
                <w:tab w:val="left" w:pos="709"/>
              </w:tabs>
              <w:rPr>
                <w:i/>
              </w:rPr>
            </w:pPr>
            <w:r>
              <w:t xml:space="preserve"> </w:t>
            </w:r>
            <w:r>
              <w:tab/>
            </w:r>
            <w:r>
              <w:rPr>
                <w:i/>
              </w:rPr>
              <w:t>(</w:t>
            </w:r>
            <w:r w:rsidRPr="008E5B02">
              <w:rPr>
                <w:i/>
              </w:rPr>
              <w:t>_______________</w:t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</w:r>
            <w:r>
              <w:rPr>
                <w:i/>
              </w:rPr>
              <w:softHyphen/>
              <w:t>__</w:t>
            </w:r>
            <w:r w:rsidRPr="008E5B02">
              <w:rPr>
                <w:i/>
              </w:rPr>
              <w:t>)</w:t>
            </w:r>
          </w:p>
          <w:p w14:paraId="42BE1DCC" w14:textId="77777777" w:rsidR="000045B6" w:rsidRPr="008E5B02" w:rsidRDefault="000045B6" w:rsidP="00C00FA1">
            <w:pPr>
              <w:tabs>
                <w:tab w:val="left" w:pos="955"/>
              </w:tabs>
              <w:rPr>
                <w:sz w:val="32"/>
              </w:rPr>
            </w:pPr>
            <w:r>
              <w:rPr>
                <w:i/>
              </w:rPr>
              <w:tab/>
            </w:r>
            <w:r w:rsidRPr="000045B6">
              <w:rPr>
                <w:i/>
                <w:highlight w:val="lightGray"/>
              </w:rPr>
              <w:t>(Nome Ditta/Ente)</w:t>
            </w:r>
          </w:p>
        </w:tc>
        <w:tc>
          <w:tcPr>
            <w:tcW w:w="5060" w:type="dxa"/>
          </w:tcPr>
          <w:p w14:paraId="1289EC09" w14:textId="77777777" w:rsidR="000045B6" w:rsidRPr="008E5B02" w:rsidRDefault="000045B6" w:rsidP="00C00FA1"/>
        </w:tc>
      </w:tr>
    </w:tbl>
    <w:p w14:paraId="7B8F0DAD" w14:textId="77777777" w:rsidR="000045B6" w:rsidRPr="008E5B02" w:rsidRDefault="000045B6" w:rsidP="000045B6"/>
    <w:p w14:paraId="3A0C9438" w14:textId="77777777" w:rsidR="000045B6" w:rsidRDefault="000045B6" w:rsidP="000045B6">
      <w:pPr>
        <w:jc w:val="center"/>
        <w:rPr>
          <w:sz w:val="32"/>
        </w:rPr>
      </w:pPr>
    </w:p>
    <w:p w14:paraId="0F9EF141" w14:textId="77777777" w:rsidR="000045B6" w:rsidRPr="008E5B02" w:rsidRDefault="000045B6" w:rsidP="000045B6">
      <w:pPr>
        <w:jc w:val="center"/>
        <w:rPr>
          <w:sz w:val="32"/>
        </w:rPr>
      </w:pPr>
    </w:p>
    <w:p w14:paraId="5F99F3F9" w14:textId="77777777" w:rsidR="000045B6" w:rsidRDefault="000045B6" w:rsidP="000045B6">
      <w:pPr>
        <w:jc w:val="center"/>
        <w:rPr>
          <w:sz w:val="32"/>
        </w:rPr>
      </w:pPr>
    </w:p>
    <w:p w14:paraId="7C519693" w14:textId="77777777" w:rsidR="00595452" w:rsidRDefault="00595452">
      <w:pPr>
        <w:rPr>
          <w:b/>
          <w:bCs/>
          <w:highlight w:val="yellow"/>
        </w:rPr>
      </w:pPr>
      <w:r>
        <w:rPr>
          <w:b/>
          <w:bCs/>
          <w:highlight w:val="yellow"/>
        </w:rPr>
        <w:br w:type="page"/>
      </w:r>
    </w:p>
    <w:p w14:paraId="07377FCA" w14:textId="3702AA72" w:rsidR="000045B6" w:rsidRDefault="00B42218">
      <w:pPr>
        <w:pStyle w:val="Corpotesto"/>
        <w:rPr>
          <w:b/>
          <w:bCs/>
        </w:rPr>
      </w:pPr>
      <w:r w:rsidRPr="005332A2">
        <w:rPr>
          <w:b/>
          <w:bCs/>
        </w:rPr>
        <w:lastRenderedPageBreak/>
        <w:t xml:space="preserve">Lunghezza massina </w:t>
      </w:r>
      <w:proofErr w:type="gramStart"/>
      <w:r w:rsidRPr="005332A2">
        <w:rPr>
          <w:b/>
          <w:bCs/>
        </w:rPr>
        <w:t>4</w:t>
      </w:r>
      <w:proofErr w:type="gramEnd"/>
      <w:r w:rsidRPr="005332A2">
        <w:rPr>
          <w:b/>
          <w:bCs/>
        </w:rPr>
        <w:t xml:space="preserve"> pagine.</w:t>
      </w:r>
    </w:p>
    <w:p w14:paraId="5ACAEAD6" w14:textId="77777777" w:rsidR="00B42218" w:rsidRDefault="00B42218">
      <w:pPr>
        <w:pStyle w:val="Corpotesto"/>
        <w:rPr>
          <w:b/>
          <w:bCs/>
        </w:rPr>
      </w:pPr>
    </w:p>
    <w:p w14:paraId="695B6AB4" w14:textId="2012AB04" w:rsidR="00B96094" w:rsidRDefault="00B96094">
      <w:pPr>
        <w:pStyle w:val="Corpotesto"/>
        <w:rPr>
          <w:b/>
          <w:bCs/>
        </w:rPr>
      </w:pPr>
      <w:r>
        <w:rPr>
          <w:b/>
          <w:bCs/>
        </w:rPr>
        <w:t>INTRODUZIONE</w:t>
      </w:r>
    </w:p>
    <w:p w14:paraId="3833229F" w14:textId="2ABADA22" w:rsidR="00B96094" w:rsidRDefault="00B42218">
      <w:pPr>
        <w:pStyle w:val="Corpotesto"/>
      </w:pPr>
      <w:r w:rsidRPr="005332A2">
        <w:t>Mezza</w:t>
      </w:r>
      <w:r w:rsidR="00065D67" w:rsidRPr="005332A2">
        <w:t xml:space="preserve"> pagina</w:t>
      </w:r>
      <w:r w:rsidR="00D777F6" w:rsidRPr="005332A2">
        <w:t xml:space="preserve"> di introduzione </w:t>
      </w:r>
      <w:r w:rsidR="005332A2" w:rsidRPr="005332A2">
        <w:t>su</w:t>
      </w:r>
      <w:r w:rsidR="00D777F6" w:rsidRPr="005332A2">
        <w:t>ll’azienda</w:t>
      </w:r>
      <w:r w:rsidR="00065D67" w:rsidRPr="005332A2">
        <w:t xml:space="preserve"> e</w:t>
      </w:r>
      <w:r w:rsidR="005332A2" w:rsidRPr="005332A2">
        <w:t xml:space="preserve"> su</w:t>
      </w:r>
      <w:r w:rsidR="00065D67" w:rsidRPr="005332A2">
        <w:t xml:space="preserve">lla filiera </w:t>
      </w:r>
      <w:r w:rsidRPr="005332A2">
        <w:t xml:space="preserve">specifica </w:t>
      </w:r>
      <w:r w:rsidR="00D777F6" w:rsidRPr="005332A2">
        <w:t>in cui si è svolto il tirocinio</w:t>
      </w:r>
    </w:p>
    <w:p w14:paraId="1CC4080E" w14:textId="77777777" w:rsidR="00B96094" w:rsidRDefault="00B96094">
      <w:pPr>
        <w:pStyle w:val="Corpotesto"/>
        <w:tabs>
          <w:tab w:val="left" w:pos="7710"/>
        </w:tabs>
        <w:rPr>
          <w:b/>
          <w:bCs/>
        </w:rPr>
      </w:pPr>
    </w:p>
    <w:p w14:paraId="4A4BDF7D" w14:textId="297DD41D" w:rsidR="009D0303" w:rsidRDefault="00B96094">
      <w:pPr>
        <w:pStyle w:val="Corpotesto"/>
        <w:tabs>
          <w:tab w:val="left" w:pos="7710"/>
        </w:tabs>
        <w:rPr>
          <w:b/>
          <w:bCs/>
        </w:rPr>
      </w:pPr>
      <w:r>
        <w:rPr>
          <w:b/>
          <w:bCs/>
        </w:rPr>
        <w:t>SCOPO</w:t>
      </w:r>
      <w:r w:rsidR="00065D67">
        <w:rPr>
          <w:b/>
          <w:bCs/>
        </w:rPr>
        <w:t xml:space="preserve"> </w:t>
      </w:r>
    </w:p>
    <w:p w14:paraId="1237F23E" w14:textId="466E8219" w:rsidR="00D777F6" w:rsidRDefault="00D777F6" w:rsidP="00D777F6">
      <w:pPr>
        <w:pStyle w:val="Corpotesto"/>
        <w:tabs>
          <w:tab w:val="left" w:pos="7710"/>
        </w:tabs>
      </w:pPr>
      <w:r w:rsidRPr="00D777F6">
        <w:t>Formazione del Tecnologo di prodotto, processo e per il controllo di qualità:</w:t>
      </w:r>
    </w:p>
    <w:p w14:paraId="4A513934" w14:textId="77777777" w:rsidR="00D777F6" w:rsidRPr="00D777F6" w:rsidRDefault="00D777F6" w:rsidP="00D777F6">
      <w:pPr>
        <w:pStyle w:val="Corpotesto"/>
        <w:tabs>
          <w:tab w:val="left" w:pos="7710"/>
        </w:tabs>
      </w:pPr>
    </w:p>
    <w:p w14:paraId="0754EC59" w14:textId="2E943648" w:rsidR="00D777F6" w:rsidRPr="00D777F6" w:rsidRDefault="00D777F6" w:rsidP="00D777F6">
      <w:pPr>
        <w:pStyle w:val="Corpotesto"/>
        <w:numPr>
          <w:ilvl w:val="0"/>
          <w:numId w:val="6"/>
        </w:numPr>
        <w:tabs>
          <w:tab w:val="left" w:pos="7710"/>
        </w:tabs>
      </w:pPr>
      <w:r w:rsidRPr="00D777F6">
        <w:t>Sviluppo delle competenze trasversali necessarie al coordinamento delle attività in realtà laboratoriali e produttive</w:t>
      </w:r>
    </w:p>
    <w:p w14:paraId="5FFBD22B" w14:textId="06F3260D" w:rsidR="00D777F6" w:rsidRPr="00D777F6" w:rsidRDefault="00D777F6" w:rsidP="00D777F6">
      <w:pPr>
        <w:pStyle w:val="Corpotesto"/>
        <w:numPr>
          <w:ilvl w:val="0"/>
          <w:numId w:val="6"/>
        </w:numPr>
        <w:tabs>
          <w:tab w:val="left" w:pos="7710"/>
        </w:tabs>
      </w:pPr>
      <w:r w:rsidRPr="00D777F6">
        <w:t>Sviluppo delle competenze necessarie a contribuire in modo attivo alla definizione, sviluppo e applicazione dei protocolli di analisi e alla concreta attuazione di adeguate politiche manutentive della strumentazione di laboratorio e di gestione degli impianti chimici e tecnologici ed alla formulazione di prodotti e materiali.</w:t>
      </w:r>
    </w:p>
    <w:p w14:paraId="5ABAB288" w14:textId="3907758C" w:rsidR="00D777F6" w:rsidRPr="00D777F6" w:rsidRDefault="00D777F6" w:rsidP="00D777F6">
      <w:pPr>
        <w:pStyle w:val="Corpotesto"/>
        <w:numPr>
          <w:ilvl w:val="0"/>
          <w:numId w:val="6"/>
        </w:numPr>
        <w:tabs>
          <w:tab w:val="left" w:pos="7710"/>
        </w:tabs>
      </w:pPr>
      <w:r w:rsidRPr="00D777F6">
        <w:t>Sviluppo delle capacità metodologiche necessarie alla gestione di impianti tecnologici produttivi per l’industria chimica e per le diverse filiere di produzione dei materiali.</w:t>
      </w:r>
    </w:p>
    <w:p w14:paraId="40B7DE7B" w14:textId="6E3557DE" w:rsidR="00D777F6" w:rsidRDefault="00D777F6" w:rsidP="00D777F6">
      <w:pPr>
        <w:pStyle w:val="Corpotesto"/>
        <w:numPr>
          <w:ilvl w:val="0"/>
          <w:numId w:val="6"/>
        </w:numPr>
        <w:tabs>
          <w:tab w:val="left" w:pos="7710"/>
        </w:tabs>
      </w:pPr>
      <w:r w:rsidRPr="00D777F6">
        <w:t>Sviluppo delle competenze necessarie per l’applicazione dei requisiti di prevenzione e sicurezza in ambiti caratterizzati da rischio di tipo chimico e biologico</w:t>
      </w:r>
    </w:p>
    <w:p w14:paraId="135599F8" w14:textId="77777777" w:rsidR="00065D67" w:rsidRDefault="00065D67" w:rsidP="00D777F6">
      <w:pPr>
        <w:pStyle w:val="Corpotesto"/>
        <w:tabs>
          <w:tab w:val="left" w:pos="7710"/>
        </w:tabs>
      </w:pPr>
    </w:p>
    <w:p w14:paraId="32021F51" w14:textId="5B3F321A" w:rsidR="00D777F6" w:rsidRPr="00065D67" w:rsidRDefault="00D777F6" w:rsidP="00D777F6">
      <w:pPr>
        <w:pStyle w:val="Corpotesto"/>
        <w:tabs>
          <w:tab w:val="left" w:pos="7710"/>
        </w:tabs>
        <w:rPr>
          <w:b/>
          <w:bCs/>
          <w:color w:val="FF0000"/>
        </w:rPr>
      </w:pPr>
      <w:r w:rsidRPr="00065D67">
        <w:rPr>
          <w:b/>
          <w:bCs/>
        </w:rPr>
        <w:t>ATTIVITA’ PREVISTE</w:t>
      </w:r>
      <w:r w:rsidR="00065D67">
        <w:rPr>
          <w:b/>
          <w:bCs/>
        </w:rPr>
        <w:t xml:space="preserve"> </w:t>
      </w:r>
    </w:p>
    <w:p w14:paraId="3ABDF8D5" w14:textId="39BA9A56" w:rsidR="00D777F6" w:rsidRDefault="00D777F6" w:rsidP="00D777F6">
      <w:pPr>
        <w:pStyle w:val="Corpotesto"/>
        <w:numPr>
          <w:ilvl w:val="0"/>
          <w:numId w:val="6"/>
        </w:numPr>
        <w:tabs>
          <w:tab w:val="left" w:pos="7710"/>
        </w:tabs>
      </w:pPr>
      <w:r>
        <w:t>Studio dei sistemi software utilizzati nelle realtà produttive.</w:t>
      </w:r>
    </w:p>
    <w:p w14:paraId="24FFCA0A" w14:textId="46BFAC16" w:rsidR="00D777F6" w:rsidRDefault="00D777F6" w:rsidP="00D777F6">
      <w:pPr>
        <w:pStyle w:val="Corpotesto"/>
        <w:numPr>
          <w:ilvl w:val="0"/>
          <w:numId w:val="6"/>
        </w:numPr>
        <w:tabs>
          <w:tab w:val="left" w:pos="7710"/>
        </w:tabs>
      </w:pPr>
      <w:r>
        <w:t>Affiancamento a personale esperto durante la definizione e alla concreta attuazione di:</w:t>
      </w:r>
    </w:p>
    <w:p w14:paraId="03F6A021" w14:textId="42398F79" w:rsidR="00D777F6" w:rsidRDefault="00D777F6" w:rsidP="00065D67">
      <w:pPr>
        <w:pStyle w:val="Corpotesto"/>
        <w:numPr>
          <w:ilvl w:val="1"/>
          <w:numId w:val="6"/>
        </w:numPr>
        <w:tabs>
          <w:tab w:val="left" w:pos="7710"/>
        </w:tabs>
      </w:pPr>
      <w:r>
        <w:t>applicazione delle procedure e dei protocolli d’analisi</w:t>
      </w:r>
    </w:p>
    <w:p w14:paraId="2769B1D6" w14:textId="3541F9BD" w:rsidR="00D777F6" w:rsidRDefault="00D777F6" w:rsidP="00065D67">
      <w:pPr>
        <w:pStyle w:val="Corpotesto"/>
        <w:numPr>
          <w:ilvl w:val="1"/>
          <w:numId w:val="6"/>
        </w:numPr>
        <w:tabs>
          <w:tab w:val="left" w:pos="7710"/>
        </w:tabs>
      </w:pPr>
      <w:r>
        <w:t>caratterizzazione chimico-fisica delle materie prime e dei prodotti industriali</w:t>
      </w:r>
    </w:p>
    <w:p w14:paraId="296212F5" w14:textId="7E7E15BB" w:rsidR="00D777F6" w:rsidRDefault="00D777F6" w:rsidP="00065D67">
      <w:pPr>
        <w:pStyle w:val="Corpotesto"/>
        <w:numPr>
          <w:ilvl w:val="1"/>
          <w:numId w:val="6"/>
        </w:numPr>
        <w:tabs>
          <w:tab w:val="left" w:pos="7710"/>
        </w:tabs>
      </w:pPr>
      <w:r>
        <w:t xml:space="preserve">sviluppo di nuovi processi di formulazione al fine di contribuire attivamente alla gestione ed ottimizzazione del laboratorio di analisi per il controllo di processo e gestione della qualità aziendale. </w:t>
      </w:r>
    </w:p>
    <w:p w14:paraId="327DF9CD" w14:textId="4614B359" w:rsidR="00D777F6" w:rsidRDefault="00D777F6" w:rsidP="00D777F6">
      <w:pPr>
        <w:pStyle w:val="Corpotesto"/>
        <w:numPr>
          <w:ilvl w:val="0"/>
          <w:numId w:val="6"/>
        </w:numPr>
        <w:tabs>
          <w:tab w:val="left" w:pos="7710"/>
        </w:tabs>
      </w:pPr>
      <w:r>
        <w:t xml:space="preserve">Affiancamento a personale esperto durante definizione e alla concreta attuazione di adeguate procedure per la gestione dei diversi processi industriali con particolare attenzione agli impatti ambientali e di sicurezza degli stessi.  </w:t>
      </w:r>
    </w:p>
    <w:p w14:paraId="2E6AD938" w14:textId="3620CD95" w:rsidR="00065D67" w:rsidRDefault="00D777F6" w:rsidP="00065D67">
      <w:pPr>
        <w:pStyle w:val="Corpotesto"/>
        <w:numPr>
          <w:ilvl w:val="0"/>
          <w:numId w:val="6"/>
        </w:numPr>
        <w:tabs>
          <w:tab w:val="left" w:pos="7710"/>
        </w:tabs>
      </w:pPr>
      <w:r>
        <w:t>Affiancamento a personale esperto durante attività di analisi e standardizzazione dei processi produttivi.</w:t>
      </w:r>
    </w:p>
    <w:p w14:paraId="589EF6D4" w14:textId="77777777" w:rsidR="00065D67" w:rsidRDefault="00065D67" w:rsidP="00065D67">
      <w:pPr>
        <w:pStyle w:val="Corpotesto"/>
        <w:tabs>
          <w:tab w:val="left" w:pos="7710"/>
        </w:tabs>
        <w:ind w:left="360"/>
      </w:pPr>
    </w:p>
    <w:p w14:paraId="6B7DA803" w14:textId="118FDE9D" w:rsidR="00B96094" w:rsidRDefault="00065D67">
      <w:pPr>
        <w:pStyle w:val="Corpotesto"/>
        <w:tabs>
          <w:tab w:val="left" w:pos="7710"/>
        </w:tabs>
        <w:rPr>
          <w:b/>
          <w:bCs/>
        </w:rPr>
      </w:pPr>
      <w:r>
        <w:rPr>
          <w:b/>
          <w:bCs/>
        </w:rPr>
        <w:t>DESCRIZIONE DELL’ATTIVITA’ SVOLTA</w:t>
      </w:r>
    </w:p>
    <w:p w14:paraId="7E3ECB0A" w14:textId="278DDF21" w:rsidR="00065D67" w:rsidRPr="005332A2" w:rsidRDefault="00065D67">
      <w:pPr>
        <w:pStyle w:val="Corpotesto"/>
        <w:tabs>
          <w:tab w:val="left" w:pos="7710"/>
        </w:tabs>
        <w:rPr>
          <w:color w:val="C00000"/>
        </w:rPr>
      </w:pPr>
      <w:r w:rsidRPr="005332A2">
        <w:rPr>
          <w:color w:val="C00000"/>
        </w:rPr>
        <w:t xml:space="preserve">Descrivere brevemente l’attività svolta in azienda </w:t>
      </w:r>
      <w:r w:rsidR="00B42218" w:rsidRPr="005332A2">
        <w:rPr>
          <w:color w:val="C00000"/>
        </w:rPr>
        <w:t>e le competenze acquisite. Prendere spunto dallo scopo ed attività previste generali indicate sopra e dettagliarlo secondo la propria specifica attività</w:t>
      </w:r>
      <w:r w:rsidR="005332A2">
        <w:rPr>
          <w:color w:val="C00000"/>
        </w:rPr>
        <w:t>.</w:t>
      </w:r>
    </w:p>
    <w:p w14:paraId="4E84CF88" w14:textId="77777777" w:rsidR="00B96094" w:rsidRPr="005332A2" w:rsidRDefault="00B96094">
      <w:pPr>
        <w:pStyle w:val="Corpotesto"/>
        <w:tabs>
          <w:tab w:val="left" w:pos="7710"/>
        </w:tabs>
      </w:pPr>
    </w:p>
    <w:p w14:paraId="36215B44" w14:textId="5D838C2C" w:rsidR="00161D0F" w:rsidRPr="005332A2" w:rsidRDefault="00161D0F" w:rsidP="00161D0F">
      <w:pPr>
        <w:pStyle w:val="Corpotesto"/>
        <w:tabs>
          <w:tab w:val="left" w:pos="7710"/>
        </w:tabs>
      </w:pPr>
      <w:r w:rsidRPr="005332A2">
        <w:t>Partire con qualche informazione sull’azienda e la sua struttura organizzativa e introducete in quale ruolo si è svolto il tirocinio e chi vi ha seguito. In che modo è stato effettuato l’affiancamento al personale aziendale, in che modo sono state affinate le competenze tecniche, analitiche, metodologiche e trasversali necessarie allo svolgimento del tirocinio.  Descrivete poi brevemente il tipo di lavoro svolto eventualmente con la descrizione delle principali tecnologie/processi/metodologie coinvolte.</w:t>
      </w:r>
    </w:p>
    <w:p w14:paraId="4609C697" w14:textId="05176B10" w:rsidR="00B96094" w:rsidRPr="005332A2" w:rsidRDefault="00B96094">
      <w:pPr>
        <w:pStyle w:val="Corpotesto"/>
        <w:tabs>
          <w:tab w:val="left" w:pos="7710"/>
        </w:tabs>
      </w:pPr>
    </w:p>
    <w:p w14:paraId="389F39EA" w14:textId="77777777" w:rsidR="009D0303" w:rsidRPr="005332A2" w:rsidRDefault="009D0303">
      <w:pPr>
        <w:pStyle w:val="Corpotesto"/>
        <w:tabs>
          <w:tab w:val="left" w:pos="7710"/>
        </w:tabs>
      </w:pPr>
    </w:p>
    <w:p w14:paraId="2BCD31A5" w14:textId="7C9B1433" w:rsidR="00B96094" w:rsidRPr="005332A2" w:rsidRDefault="00B96094">
      <w:pPr>
        <w:pStyle w:val="Corpotesto"/>
        <w:tabs>
          <w:tab w:val="left" w:pos="7710"/>
        </w:tabs>
        <w:rPr>
          <w:b/>
          <w:bCs/>
        </w:rPr>
      </w:pPr>
      <w:r w:rsidRPr="005332A2">
        <w:rPr>
          <w:b/>
          <w:bCs/>
        </w:rPr>
        <w:t>B</w:t>
      </w:r>
      <w:r w:rsidR="00B42218" w:rsidRPr="005332A2">
        <w:rPr>
          <w:b/>
          <w:bCs/>
        </w:rPr>
        <w:t>IBLIOGRAFIA</w:t>
      </w:r>
    </w:p>
    <w:p w14:paraId="2D6C261E" w14:textId="77F2D916" w:rsidR="00B96094" w:rsidRPr="00161D0F" w:rsidRDefault="00161D0F">
      <w:pPr>
        <w:pStyle w:val="Corpotesto"/>
        <w:keepNext/>
        <w:tabs>
          <w:tab w:val="left" w:pos="7710"/>
        </w:tabs>
        <w:rPr>
          <w:lang w:val="en-GB"/>
        </w:rPr>
      </w:pPr>
      <w:r w:rsidRPr="005332A2">
        <w:t>Se necessaria</w:t>
      </w:r>
    </w:p>
    <w:sectPr w:rsidR="00B96094" w:rsidRPr="00161D0F">
      <w:footerReference w:type="even" r:id="rId7"/>
      <w:footerReference w:type="default" r:id="rId8"/>
      <w:pgSz w:w="11906" w:h="16838"/>
      <w:pgMar w:top="1417" w:right="1134" w:bottom="1134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78F8E" w14:textId="77777777" w:rsidR="00074D69" w:rsidRDefault="00074D69">
      <w:r>
        <w:separator/>
      </w:r>
    </w:p>
  </w:endnote>
  <w:endnote w:type="continuationSeparator" w:id="0">
    <w:p w14:paraId="5403FA54" w14:textId="77777777" w:rsidR="00074D69" w:rsidRDefault="00074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A0E43" w14:textId="77777777" w:rsidR="00B96094" w:rsidRDefault="00B960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1C2190D" w14:textId="77777777" w:rsidR="00B96094" w:rsidRDefault="00B9609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7A5BF2" w14:textId="77777777" w:rsidR="00B96094" w:rsidRDefault="00B9609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B6821">
      <w:rPr>
        <w:rStyle w:val="Numeropagina"/>
        <w:noProof/>
      </w:rPr>
      <w:t>8</w:t>
    </w:r>
    <w:r>
      <w:rPr>
        <w:rStyle w:val="Numeropagina"/>
      </w:rPr>
      <w:fldChar w:fldCharType="end"/>
    </w:r>
  </w:p>
  <w:p w14:paraId="3526220A" w14:textId="77777777" w:rsidR="00B96094" w:rsidRDefault="00B96094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A5C108" w14:textId="77777777" w:rsidR="00074D69" w:rsidRDefault="00074D69">
      <w:r>
        <w:separator/>
      </w:r>
    </w:p>
  </w:footnote>
  <w:footnote w:type="continuationSeparator" w:id="0">
    <w:p w14:paraId="4D18B655" w14:textId="77777777" w:rsidR="00074D69" w:rsidRDefault="00074D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D2051F"/>
    <w:multiLevelType w:val="hybridMultilevel"/>
    <w:tmpl w:val="4F422A3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166177"/>
    <w:multiLevelType w:val="hybridMultilevel"/>
    <w:tmpl w:val="B96A89E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7133100"/>
    <w:multiLevelType w:val="hybridMultilevel"/>
    <w:tmpl w:val="F7FAC3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D3E57D1"/>
    <w:multiLevelType w:val="hybridMultilevel"/>
    <w:tmpl w:val="2466B04C"/>
    <w:lvl w:ilvl="0" w:tplc="DCBCB6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00F35"/>
    <w:multiLevelType w:val="hybridMultilevel"/>
    <w:tmpl w:val="1DD6DC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FD7BDB"/>
    <w:multiLevelType w:val="hybridMultilevel"/>
    <w:tmpl w:val="9FD640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99855004">
    <w:abstractNumId w:val="4"/>
  </w:num>
  <w:num w:numId="2" w16cid:durableId="1653828846">
    <w:abstractNumId w:val="5"/>
  </w:num>
  <w:num w:numId="3" w16cid:durableId="835806130">
    <w:abstractNumId w:val="0"/>
  </w:num>
  <w:num w:numId="4" w16cid:durableId="1665280352">
    <w:abstractNumId w:val="3"/>
  </w:num>
  <w:num w:numId="5" w16cid:durableId="311107678">
    <w:abstractNumId w:val="2"/>
  </w:num>
  <w:num w:numId="6" w16cid:durableId="1233569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821"/>
    <w:rsid w:val="000045B6"/>
    <w:rsid w:val="00065D67"/>
    <w:rsid w:val="00074D69"/>
    <w:rsid w:val="00161D0F"/>
    <w:rsid w:val="005332A2"/>
    <w:rsid w:val="00595452"/>
    <w:rsid w:val="005A2791"/>
    <w:rsid w:val="006A441B"/>
    <w:rsid w:val="009B6821"/>
    <w:rsid w:val="009D0303"/>
    <w:rsid w:val="00B42218"/>
    <w:rsid w:val="00B96094"/>
    <w:rsid w:val="00CA3796"/>
    <w:rsid w:val="00D77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483180"/>
  <w15:chartTrackingRefBased/>
  <w15:docId w15:val="{2BDDAA4F-9711-4B29-B331-E762EA47B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32"/>
      <w:szCs w:val="3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b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5B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Pr>
      <w:b/>
      <w:bCs/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Corpotesto">
    <w:name w:val="Body Text"/>
    <w:basedOn w:val="Normale"/>
    <w:pPr>
      <w:jc w:val="both"/>
    </w:pPr>
  </w:style>
  <w:style w:type="paragraph" w:styleId="NormaleWeb">
    <w:name w:val="Normal (Web)"/>
    <w:basedOn w:val="Normale"/>
    <w:pPr>
      <w:spacing w:before="100" w:beforeAutospacing="1" w:after="100" w:afterAutospacing="1"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5B6"/>
    <w:rPr>
      <w:rFonts w:asciiTheme="majorHAnsi" w:eastAsiaTheme="majorEastAsia" w:hAnsiTheme="majorHAnsi" w:cstheme="majorBidi"/>
      <w:b/>
      <w:bCs/>
      <w:sz w:val="26"/>
      <w:szCs w:val="26"/>
      <w:lang w:eastAsia="it-IT"/>
    </w:rPr>
  </w:style>
  <w:style w:type="table" w:styleId="Grigliatabella">
    <w:name w:val="Table Grid"/>
    <w:basedOn w:val="Tabellanormale"/>
    <w:uiPriority w:val="59"/>
    <w:rsid w:val="000045B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410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ALMA MATER STUDIORUM-Università di Bologna</vt:lpstr>
      <vt:lpstr>ALMA MATER STUDIORUM-Università di Bologna</vt:lpstr>
    </vt:vector>
  </TitlesOfParts>
  <Company/>
  <LinksUpToDate>false</LinksUpToDate>
  <CharactersWithSpaces>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ALMA MATER STUDIORUM-Università di Bologna</dc:title>
  <dc:subject/>
  <dc:creator>Biblio_02</dc:creator>
  <cp:keywords/>
  <dc:description/>
  <cp:lastModifiedBy>Giuseppe Nottola</cp:lastModifiedBy>
  <cp:revision>2</cp:revision>
  <cp:lastPrinted>2009-07-23T14:58:00Z</cp:lastPrinted>
  <dcterms:created xsi:type="dcterms:W3CDTF">2025-04-01T09:29:00Z</dcterms:created>
  <dcterms:modified xsi:type="dcterms:W3CDTF">2025-04-01T09:29:00Z</dcterms:modified>
</cp:coreProperties>
</file>